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BD04" w14:textId="77777777" w:rsidR="006C7D08" w:rsidRPr="0036240C" w:rsidRDefault="0036240C" w:rsidP="0036240C">
      <w:pPr>
        <w:pStyle w:val="Titolo3"/>
        <w:rPr>
          <w:rFonts w:ascii="Arial" w:hAnsi="Arial" w:cs="Arial"/>
          <w:b w:val="0"/>
          <w:bCs w:val="0"/>
          <w:sz w:val="25"/>
        </w:rPr>
      </w:pPr>
      <w:r w:rsidRPr="0036240C">
        <w:rPr>
          <w:rFonts w:ascii="Arial" w:hAnsi="Arial" w:cs="Arial"/>
          <w:i w:val="0"/>
        </w:rPr>
        <w:t>ASSEVERAZIONE OPERE PRIVE DI RILEVANZA SISMICA</w:t>
      </w:r>
    </w:p>
    <w:p w14:paraId="3E0A0A03" w14:textId="49E91F68" w:rsidR="0036240C" w:rsidRPr="0036240C" w:rsidRDefault="0036240C" w:rsidP="006C7D08">
      <w:pPr>
        <w:jc w:val="center"/>
        <w:rPr>
          <w:rFonts w:ascii="Arial" w:hAnsi="Arial" w:cs="Arial"/>
          <w:b/>
          <w:bCs/>
          <w:i/>
          <w:sz w:val="19"/>
        </w:rPr>
      </w:pPr>
      <w:r w:rsidRPr="0036240C">
        <w:rPr>
          <w:rFonts w:ascii="Arial" w:hAnsi="Arial" w:cs="Arial"/>
          <w:b/>
          <w:bCs/>
          <w:sz w:val="25"/>
        </w:rPr>
        <w:t xml:space="preserve">D.G.R. </w:t>
      </w:r>
      <w:r>
        <w:rPr>
          <w:rFonts w:ascii="Arial" w:hAnsi="Arial" w:cs="Arial"/>
          <w:b/>
          <w:bCs/>
          <w:sz w:val="25"/>
        </w:rPr>
        <w:t>n.</w:t>
      </w:r>
      <w:r w:rsidR="00A976FA">
        <w:rPr>
          <w:rFonts w:ascii="Arial" w:hAnsi="Arial" w:cs="Arial"/>
          <w:b/>
          <w:bCs/>
          <w:sz w:val="25"/>
        </w:rPr>
        <w:t>1663</w:t>
      </w:r>
      <w:r w:rsidRPr="0036240C">
        <w:rPr>
          <w:rFonts w:ascii="Arial" w:hAnsi="Arial" w:cs="Arial"/>
          <w:b/>
          <w:bCs/>
          <w:sz w:val="25"/>
        </w:rPr>
        <w:t xml:space="preserve"> del </w:t>
      </w:r>
      <w:r w:rsidR="00A976FA">
        <w:rPr>
          <w:rFonts w:ascii="Arial" w:hAnsi="Arial" w:cs="Arial"/>
          <w:b/>
          <w:bCs/>
          <w:sz w:val="25"/>
        </w:rPr>
        <w:t>29/11/2022</w:t>
      </w:r>
      <w:r w:rsidRPr="0036240C">
        <w:rPr>
          <w:rFonts w:ascii="Arial" w:hAnsi="Arial" w:cs="Arial"/>
          <w:b/>
          <w:bCs/>
          <w:sz w:val="25"/>
        </w:rPr>
        <w:t xml:space="preserve"> </w:t>
      </w:r>
    </w:p>
    <w:p w14:paraId="222EDA7A" w14:textId="77777777" w:rsidR="006C7D08" w:rsidRPr="0036240C" w:rsidRDefault="006168B5" w:rsidP="00310064">
      <w:pPr>
        <w:pStyle w:val="Testodelblocco"/>
        <w:spacing w:line="240" w:lineRule="auto"/>
        <w:ind w:left="0" w:right="0" w:firstLine="0"/>
        <w:jc w:val="center"/>
        <w:rPr>
          <w:rFonts w:cs="Arial"/>
          <w:b/>
          <w:sz w:val="21"/>
        </w:rPr>
      </w:pPr>
      <w:r>
        <w:rPr>
          <w:rFonts w:cs="Arial"/>
          <w:b/>
          <w:sz w:val="21"/>
        </w:rPr>
        <w:t>(da allegare alla richi</w:t>
      </w:r>
      <w:r w:rsidR="00310064">
        <w:rPr>
          <w:rFonts w:cs="Arial"/>
          <w:b/>
          <w:sz w:val="21"/>
        </w:rPr>
        <w:t xml:space="preserve">esta di Permesso di Costruire </w:t>
      </w:r>
      <w:r w:rsidR="00DE1834">
        <w:rPr>
          <w:rFonts w:cs="Arial"/>
          <w:b/>
          <w:sz w:val="21"/>
        </w:rPr>
        <w:t>o SCIA</w:t>
      </w:r>
      <w:r>
        <w:rPr>
          <w:rFonts w:cs="Arial"/>
          <w:b/>
          <w:sz w:val="21"/>
        </w:rPr>
        <w:t>)</w:t>
      </w:r>
    </w:p>
    <w:p w14:paraId="7A80356F" w14:textId="77777777" w:rsidR="00F0490D" w:rsidRPr="0036240C" w:rsidRDefault="00F0490D" w:rsidP="006C7D08">
      <w:pPr>
        <w:pStyle w:val="Testodelblocco"/>
        <w:spacing w:line="240" w:lineRule="auto"/>
        <w:ind w:left="0" w:right="0" w:firstLine="0"/>
        <w:rPr>
          <w:rFonts w:cs="Arial"/>
          <w:b/>
          <w:sz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655"/>
        <w:gridCol w:w="540"/>
        <w:gridCol w:w="540"/>
        <w:gridCol w:w="957"/>
        <w:gridCol w:w="663"/>
        <w:gridCol w:w="720"/>
        <w:gridCol w:w="180"/>
        <w:gridCol w:w="421"/>
        <w:gridCol w:w="119"/>
        <w:gridCol w:w="1017"/>
        <w:gridCol w:w="63"/>
        <w:gridCol w:w="221"/>
        <w:gridCol w:w="139"/>
        <w:gridCol w:w="499"/>
        <w:gridCol w:w="761"/>
        <w:gridCol w:w="229"/>
        <w:gridCol w:w="1490"/>
      </w:tblGrid>
      <w:tr w:rsidR="006C7D08" w:rsidRPr="0036240C" w14:paraId="7E017543" w14:textId="77777777" w:rsidTr="008C2E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EEF98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Il sottoscritto</w:t>
            </w:r>
          </w:p>
        </w:tc>
        <w:tc>
          <w:tcPr>
            <w:tcW w:w="747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A4EE5" w14:textId="77777777" w:rsidR="006C7D08" w:rsidRPr="0036240C" w:rsidRDefault="006C7D08" w:rsidP="008C2E4E">
            <w:pPr>
              <w:rPr>
                <w:rFonts w:ascii="Arial" w:hAnsi="Arial" w:cs="Arial"/>
                <w:b/>
              </w:rPr>
            </w:pPr>
          </w:p>
        </w:tc>
      </w:tr>
      <w:tr w:rsidR="006C7D08" w:rsidRPr="0036240C" w14:paraId="7787914D" w14:textId="77777777" w:rsidTr="008C2E4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C95E3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Nato</w:t>
            </w:r>
          </w:p>
        </w:tc>
        <w:tc>
          <w:tcPr>
            <w:tcW w:w="51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0ED366" w14:textId="77777777" w:rsidR="006C7D08" w:rsidRPr="0036240C" w:rsidRDefault="006C7D08" w:rsidP="008C2E4E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B0CB" w14:textId="77777777" w:rsidR="006C7D08" w:rsidRPr="0036240C" w:rsidRDefault="006C7D08" w:rsidP="008C2E4E">
            <w:pPr>
              <w:rPr>
                <w:rFonts w:ascii="Arial" w:hAnsi="Arial" w:cs="Arial"/>
                <w:lang w:val="fr-FR"/>
              </w:rPr>
            </w:pPr>
            <w:proofErr w:type="gramStart"/>
            <w:r w:rsidRPr="0036240C">
              <w:rPr>
                <w:rFonts w:ascii="Arial" w:hAnsi="Arial" w:cs="Arial"/>
                <w:lang w:val="fr-FR"/>
              </w:rPr>
              <w:t>il</w:t>
            </w:r>
            <w:proofErr w:type="gramEnd"/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B3330" w14:textId="77777777" w:rsidR="006C7D08" w:rsidRPr="0036240C" w:rsidRDefault="006C7D08" w:rsidP="008C2E4E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6C7D08" w:rsidRPr="0036240C" w14:paraId="4FC25C39" w14:textId="77777777" w:rsidTr="008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2126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lang w:val="fr-FR"/>
              </w:rPr>
            </w:pPr>
            <w:proofErr w:type="gramStart"/>
            <w:r w:rsidRPr="0036240C">
              <w:rPr>
                <w:rFonts w:ascii="Arial" w:hAnsi="Arial" w:cs="Arial"/>
                <w:lang w:val="fr-FR"/>
              </w:rPr>
              <w:t>C.F.:</w:t>
            </w:r>
            <w:proofErr w:type="gramEnd"/>
          </w:p>
        </w:tc>
        <w:tc>
          <w:tcPr>
            <w:tcW w:w="855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A711E" w14:textId="77777777" w:rsidR="006C7D08" w:rsidRPr="0036240C" w:rsidRDefault="006C7D08" w:rsidP="008C2E4E">
            <w:pPr>
              <w:rPr>
                <w:rFonts w:ascii="Arial" w:hAnsi="Arial" w:cs="Arial"/>
                <w:lang w:val="fr-FR"/>
              </w:rPr>
            </w:pPr>
          </w:p>
        </w:tc>
      </w:tr>
      <w:tr w:rsidR="006C7D08" w:rsidRPr="0036240C" w14:paraId="56459E49" w14:textId="77777777" w:rsidTr="008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8C5C1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con studio in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76F27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016B0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In via</w:t>
            </w:r>
          </w:p>
        </w:tc>
        <w:tc>
          <w:tcPr>
            <w:tcW w:w="24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5350E0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293A5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proofErr w:type="spellStart"/>
            <w:r w:rsidRPr="0036240C">
              <w:rPr>
                <w:rFonts w:ascii="Arial" w:hAnsi="Arial" w:cs="Arial"/>
              </w:rPr>
              <w:t>c.</w:t>
            </w:r>
            <w:proofErr w:type="gramStart"/>
            <w:r w:rsidRPr="0036240C">
              <w:rPr>
                <w:rFonts w:ascii="Arial" w:hAnsi="Arial" w:cs="Arial"/>
              </w:rPr>
              <w:t>a.p</w:t>
            </w:r>
            <w:proofErr w:type="spellEnd"/>
            <w:proofErr w:type="gramEnd"/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6D491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</w:tr>
      <w:tr w:rsidR="006C7D08" w:rsidRPr="0036240C" w14:paraId="64B9BF84" w14:textId="77777777" w:rsidTr="008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627AB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Tel</w:t>
            </w:r>
          </w:p>
        </w:tc>
        <w:tc>
          <w:tcPr>
            <w:tcW w:w="1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BC9A18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075CB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Fax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3B5F4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16E0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proofErr w:type="spellStart"/>
            <w:r w:rsidRPr="0036240C">
              <w:rPr>
                <w:rFonts w:ascii="Arial" w:hAnsi="Arial" w:cs="Arial"/>
              </w:rPr>
              <w:t>E.mail</w:t>
            </w:r>
            <w:proofErr w:type="spellEnd"/>
          </w:p>
        </w:tc>
        <w:tc>
          <w:tcPr>
            <w:tcW w:w="33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A262ED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</w:tr>
      <w:tr w:rsidR="006C7D08" w:rsidRPr="0036240C" w14:paraId="7C25C4C6" w14:textId="77777777" w:rsidTr="008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5053E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Ordine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6F0A5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AAA9A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 xml:space="preserve">Prov. 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CFCCC9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FEFF1CB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 xml:space="preserve">Iscrizione n.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1BCA1F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</w:tr>
    </w:tbl>
    <w:p w14:paraId="4FFAE500" w14:textId="77777777" w:rsidR="006C7D08" w:rsidRPr="0036240C" w:rsidRDefault="006C7D08" w:rsidP="006C7D08">
      <w:pPr>
        <w:pStyle w:val="Corpodeltesto2"/>
        <w:rPr>
          <w:rFonts w:cs="Arial"/>
          <w:sz w:val="21"/>
        </w:rPr>
      </w:pPr>
    </w:p>
    <w:p w14:paraId="6730219D" w14:textId="77777777" w:rsidR="006C7D08" w:rsidRPr="0036240C" w:rsidRDefault="006C7D08" w:rsidP="006C7D08">
      <w:pPr>
        <w:pStyle w:val="Corpodeltesto2"/>
        <w:rPr>
          <w:rFonts w:cs="Arial"/>
          <w:sz w:val="19"/>
        </w:rPr>
      </w:pPr>
      <w:r w:rsidRPr="0036240C">
        <w:rPr>
          <w:rFonts w:cs="Arial"/>
          <w:sz w:val="19"/>
        </w:rPr>
        <w:t>In qualità di tecnico progettista delle opere oggetto dell’istanza presentata da ed in nome e per conto di: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080"/>
        <w:gridCol w:w="1826"/>
        <w:gridCol w:w="540"/>
        <w:gridCol w:w="3391"/>
      </w:tblGrid>
      <w:tr w:rsidR="006C7D08" w:rsidRPr="0036240C" w14:paraId="2156D10E" w14:textId="77777777" w:rsidTr="008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68476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9"/>
              </w:rPr>
            </w:pPr>
            <w:r w:rsidRPr="0036240C">
              <w:rPr>
                <w:rFonts w:ascii="Arial" w:hAnsi="Arial" w:cs="Arial"/>
                <w:sz w:val="19"/>
              </w:rPr>
              <w:t xml:space="preserve">nome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48973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A771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9"/>
              </w:rPr>
            </w:pPr>
            <w:r w:rsidRPr="0036240C">
              <w:rPr>
                <w:rFonts w:ascii="Arial" w:hAnsi="Arial" w:cs="Arial"/>
                <w:sz w:val="19"/>
              </w:rPr>
              <w:t>cognome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6967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D559C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9"/>
              </w:rPr>
            </w:pPr>
            <w:r w:rsidRPr="0036240C">
              <w:rPr>
                <w:rFonts w:ascii="Arial" w:hAnsi="Arial" w:cs="Arial"/>
                <w:sz w:val="19"/>
              </w:rPr>
              <w:t>c.f.: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9F632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19"/>
              </w:rPr>
            </w:pPr>
          </w:p>
        </w:tc>
      </w:tr>
      <w:tr w:rsidR="006C7D08" w:rsidRPr="0036240C" w14:paraId="5AD523AC" w14:textId="77777777" w:rsidTr="008C2E4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C75A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9"/>
              </w:rPr>
            </w:pPr>
            <w:r w:rsidRPr="0036240C">
              <w:rPr>
                <w:rFonts w:ascii="Arial" w:hAnsi="Arial" w:cs="Arial"/>
                <w:sz w:val="19"/>
              </w:rPr>
              <w:t xml:space="preserve">nome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28330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14:paraId="707FAAD1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9"/>
              </w:rPr>
            </w:pPr>
            <w:r w:rsidRPr="0036240C">
              <w:rPr>
                <w:rFonts w:ascii="Arial" w:hAnsi="Arial" w:cs="Arial"/>
                <w:sz w:val="19"/>
              </w:rPr>
              <w:t>cognome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C900B8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9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762D8927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9"/>
              </w:rPr>
            </w:pPr>
            <w:r w:rsidRPr="0036240C">
              <w:rPr>
                <w:rFonts w:ascii="Arial" w:hAnsi="Arial" w:cs="Arial"/>
                <w:sz w:val="19"/>
              </w:rPr>
              <w:t>c.f.: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3962D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caps/>
                <w:sz w:val="19"/>
              </w:rPr>
            </w:pPr>
          </w:p>
        </w:tc>
      </w:tr>
    </w:tbl>
    <w:p w14:paraId="3DC669D5" w14:textId="77777777" w:rsidR="006C7D08" w:rsidRPr="0036240C" w:rsidRDefault="006C7D08" w:rsidP="006C7D08">
      <w:pPr>
        <w:pStyle w:val="Corpodeltesto2"/>
        <w:rPr>
          <w:rFonts w:cs="Arial"/>
          <w:sz w:val="19"/>
        </w:rPr>
      </w:pPr>
    </w:p>
    <w:p w14:paraId="7FD6DCE1" w14:textId="365ADFDA" w:rsidR="0036240C" w:rsidRPr="0036240C" w:rsidRDefault="0036240C" w:rsidP="0036240C">
      <w:pPr>
        <w:jc w:val="both"/>
        <w:rPr>
          <w:rFonts w:ascii="Arial" w:hAnsi="Arial" w:cs="Arial"/>
        </w:rPr>
      </w:pPr>
      <w:r w:rsidRPr="0036240C">
        <w:rPr>
          <w:rFonts w:ascii="Arial" w:hAnsi="Arial" w:cs="Arial"/>
        </w:rPr>
        <w:t>ai sensi della D.G.R. n.</w:t>
      </w:r>
      <w:r w:rsidR="00A976FA">
        <w:rPr>
          <w:rFonts w:ascii="Arial" w:hAnsi="Arial" w:cs="Arial"/>
        </w:rPr>
        <w:t>1663</w:t>
      </w:r>
      <w:r w:rsidRPr="0036240C">
        <w:rPr>
          <w:rFonts w:ascii="Arial" w:hAnsi="Arial" w:cs="Arial"/>
        </w:rPr>
        <w:t xml:space="preserve"> del </w:t>
      </w:r>
      <w:r w:rsidR="00A976FA">
        <w:rPr>
          <w:rFonts w:ascii="Arial" w:hAnsi="Arial" w:cs="Arial"/>
        </w:rPr>
        <w:t>29/11/2022</w:t>
      </w:r>
    </w:p>
    <w:p w14:paraId="70E48F08" w14:textId="77777777" w:rsidR="006C7D08" w:rsidRPr="0036240C" w:rsidRDefault="006C7D08" w:rsidP="00B86E38">
      <w:pPr>
        <w:pStyle w:val="Corpodeltesto2"/>
        <w:rPr>
          <w:rFonts w:cs="Arial"/>
          <w:sz w:val="20"/>
        </w:rPr>
      </w:pPr>
    </w:p>
    <w:p w14:paraId="0B502A4F" w14:textId="77777777" w:rsidR="006C7D08" w:rsidRPr="0036240C" w:rsidRDefault="0036240C" w:rsidP="006C7D08">
      <w:pPr>
        <w:pStyle w:val="Titolo3"/>
        <w:rPr>
          <w:rFonts w:ascii="Arial" w:hAnsi="Arial" w:cs="Arial"/>
          <w:i w:val="0"/>
        </w:rPr>
      </w:pPr>
      <w:r w:rsidRPr="0036240C">
        <w:rPr>
          <w:rFonts w:ascii="Arial" w:hAnsi="Arial" w:cs="Arial"/>
          <w:i w:val="0"/>
        </w:rPr>
        <w:t>ASSEVERA</w:t>
      </w:r>
    </w:p>
    <w:p w14:paraId="1D73CAAE" w14:textId="77777777" w:rsidR="0036240C" w:rsidRPr="0036240C" w:rsidRDefault="0036240C" w:rsidP="0036240C">
      <w:pPr>
        <w:jc w:val="both"/>
        <w:rPr>
          <w:rFonts w:ascii="Arial" w:hAnsi="Arial" w:cs="Arial"/>
        </w:rPr>
      </w:pPr>
    </w:p>
    <w:p w14:paraId="7E332E9A" w14:textId="77777777" w:rsidR="006C7D08" w:rsidRPr="0036240C" w:rsidRDefault="006C7D08" w:rsidP="0036240C">
      <w:pPr>
        <w:jc w:val="both"/>
        <w:rPr>
          <w:rFonts w:ascii="Arial" w:hAnsi="Arial" w:cs="Arial"/>
        </w:rPr>
      </w:pPr>
      <w:r w:rsidRPr="0036240C">
        <w:rPr>
          <w:rFonts w:ascii="Arial" w:hAnsi="Arial" w:cs="Arial"/>
        </w:rPr>
        <w:t>che le opere relative al progetto presentato per l’intervento di</w:t>
      </w:r>
      <w:r w:rsidR="00B86E38" w:rsidRPr="0036240C">
        <w:rPr>
          <w:rFonts w:ascii="Arial" w:hAnsi="Arial" w:cs="Arial"/>
        </w:rPr>
        <w:t xml:space="preserve"> _______________________</w:t>
      </w:r>
      <w:r w:rsidR="0036240C">
        <w:rPr>
          <w:rFonts w:ascii="Arial" w:hAnsi="Arial" w:cs="Arial"/>
        </w:rPr>
        <w:t>______</w:t>
      </w:r>
      <w:r w:rsidR="00B86E38" w:rsidRPr="0036240C">
        <w:rPr>
          <w:rFonts w:ascii="Arial" w:hAnsi="Arial" w:cs="Arial"/>
        </w:rPr>
        <w:t xml:space="preserve"> </w:t>
      </w:r>
      <w:r w:rsidR="0036240C">
        <w:rPr>
          <w:rFonts w:ascii="Arial" w:hAnsi="Arial" w:cs="Arial"/>
        </w:rPr>
        <w:t>da realizzare nell’immobile:</w:t>
      </w:r>
    </w:p>
    <w:p w14:paraId="0C8FCF65" w14:textId="77777777" w:rsidR="00B86E38" w:rsidRPr="0036240C" w:rsidRDefault="00B86E38" w:rsidP="00B86E38">
      <w:pPr>
        <w:ind w:left="720"/>
        <w:jc w:val="both"/>
        <w:rPr>
          <w:rFonts w:ascii="Arial" w:hAnsi="Arial" w:cs="Arial"/>
          <w:sz w:val="19"/>
        </w:rPr>
      </w:pPr>
    </w:p>
    <w:tbl>
      <w:tblPr>
        <w:tblW w:w="97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1156"/>
        <w:gridCol w:w="900"/>
        <w:gridCol w:w="900"/>
        <w:gridCol w:w="900"/>
        <w:gridCol w:w="827"/>
        <w:gridCol w:w="433"/>
        <w:gridCol w:w="540"/>
        <w:gridCol w:w="180"/>
        <w:gridCol w:w="360"/>
        <w:gridCol w:w="360"/>
        <w:gridCol w:w="1077"/>
      </w:tblGrid>
      <w:tr w:rsidR="006C7D08" w:rsidRPr="0036240C" w14:paraId="6B7E653D" w14:textId="77777777" w:rsidTr="003624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41C81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 xml:space="preserve">ubicato in via </w:t>
            </w:r>
          </w:p>
        </w:tc>
        <w:tc>
          <w:tcPr>
            <w:tcW w:w="46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626EE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vAlign w:val="center"/>
          </w:tcPr>
          <w:p w14:paraId="2560366E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n.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4D5C0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5592500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Int.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ED73BF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</w:tr>
      <w:tr w:rsidR="006C7D08" w:rsidRPr="0036240C" w14:paraId="68E0A2E7" w14:textId="77777777" w:rsidTr="0036240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C2EE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Censito catasto urbano al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A890259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Foglio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BDABD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7E73464B" w14:textId="77777777" w:rsidR="006C7D08" w:rsidRPr="0036240C" w:rsidRDefault="006C7D08" w:rsidP="008C2E4E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proofErr w:type="spellStart"/>
            <w:r w:rsidRPr="0036240C">
              <w:rPr>
                <w:rFonts w:ascii="Arial" w:hAnsi="Arial" w:cs="Arial"/>
              </w:rPr>
              <w:t>Mapp</w:t>
            </w:r>
            <w:proofErr w:type="spellEnd"/>
            <w:r w:rsidRPr="0036240C">
              <w:rPr>
                <w:rFonts w:ascii="Arial" w:hAnsi="Arial" w:cs="Arial"/>
              </w:rPr>
              <w:t>.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5CAFF2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9D6A4C4" w14:textId="77777777" w:rsidR="006C7D08" w:rsidRPr="0036240C" w:rsidRDefault="006C7D08" w:rsidP="008C2E4E">
            <w:pPr>
              <w:rPr>
                <w:rFonts w:ascii="Arial" w:hAnsi="Arial" w:cs="Arial"/>
              </w:rPr>
            </w:pPr>
            <w:r w:rsidRPr="0036240C">
              <w:rPr>
                <w:rFonts w:ascii="Arial" w:hAnsi="Arial" w:cs="Arial"/>
              </w:rPr>
              <w:t>Sub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BC27B" w14:textId="77777777" w:rsidR="006C7D08" w:rsidRPr="0036240C" w:rsidRDefault="006C7D08" w:rsidP="008C2E4E">
            <w:pPr>
              <w:rPr>
                <w:rFonts w:ascii="Arial" w:hAnsi="Arial" w:cs="Arial"/>
              </w:rPr>
            </w:pPr>
          </w:p>
        </w:tc>
      </w:tr>
    </w:tbl>
    <w:p w14:paraId="0CD656EE" w14:textId="77777777" w:rsidR="00B86E38" w:rsidRPr="0036240C" w:rsidRDefault="00B86E38" w:rsidP="006C7D08">
      <w:pPr>
        <w:ind w:left="705"/>
        <w:jc w:val="both"/>
        <w:rPr>
          <w:rFonts w:ascii="Arial" w:hAnsi="Arial" w:cs="Arial"/>
          <w:sz w:val="19"/>
        </w:rPr>
      </w:pPr>
    </w:p>
    <w:p w14:paraId="15D1A83A" w14:textId="77777777" w:rsidR="00310064" w:rsidRDefault="00310064" w:rsidP="006C7D08">
      <w:pPr>
        <w:jc w:val="both"/>
        <w:rPr>
          <w:rFonts w:ascii="Arial" w:hAnsi="Arial" w:cs="Arial"/>
        </w:rPr>
      </w:pPr>
    </w:p>
    <w:p w14:paraId="272F82A7" w14:textId="77777777" w:rsidR="00310064" w:rsidRDefault="00310064" w:rsidP="006C7D08">
      <w:pPr>
        <w:jc w:val="both"/>
        <w:rPr>
          <w:rFonts w:ascii="Arial" w:hAnsi="Arial" w:cs="Arial"/>
        </w:rPr>
      </w:pPr>
      <w:r w:rsidRPr="0036240C">
        <w:rPr>
          <w:rFonts w:ascii="Arial" w:hAnsi="Arial" w:cs="Arial"/>
        </w:rPr>
        <w:t>sono prive di rilevanza per la pubblica incolumit</w:t>
      </w:r>
      <w:r>
        <w:rPr>
          <w:rFonts w:ascii="Arial" w:hAnsi="Arial" w:cs="Arial"/>
        </w:rPr>
        <w:t>à ai fini sismici.</w:t>
      </w:r>
    </w:p>
    <w:p w14:paraId="64B40261" w14:textId="65CF58BC" w:rsidR="00310064" w:rsidRDefault="00310064" w:rsidP="006C7D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particolare l’intervento</w:t>
      </w:r>
      <w:r w:rsidR="00A976FA">
        <w:rPr>
          <w:rFonts w:ascii="Arial" w:hAnsi="Arial" w:cs="Arial"/>
        </w:rPr>
        <w:t xml:space="preserve"> ricade nell’Allegato C</w:t>
      </w:r>
      <w:r>
        <w:rPr>
          <w:rFonts w:ascii="Arial" w:hAnsi="Arial" w:cs="Arial"/>
        </w:rPr>
        <w:t>:</w:t>
      </w:r>
    </w:p>
    <w:p w14:paraId="68CC288A" w14:textId="10B1F4AD" w:rsidR="00310064" w:rsidRDefault="00310064" w:rsidP="00310064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 punto A/_</w:t>
      </w:r>
      <w:r w:rsidR="00A976FA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A976FA">
        <w:rPr>
          <w:rFonts w:ascii="Arial" w:hAnsi="Arial" w:cs="Arial"/>
        </w:rPr>
        <w:t>, e consiste in __________________________________________________________</w:t>
      </w:r>
      <w:r>
        <w:rPr>
          <w:rFonts w:ascii="Arial" w:hAnsi="Arial" w:cs="Arial"/>
        </w:rPr>
        <w:t>;</w:t>
      </w:r>
    </w:p>
    <w:p w14:paraId="6972E606" w14:textId="77777777" w:rsidR="00A976FA" w:rsidRDefault="00A976FA" w:rsidP="00A976FA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 punto A/___, e consiste in __________________________________________________________;</w:t>
      </w:r>
    </w:p>
    <w:p w14:paraId="692025FB" w14:textId="77777777" w:rsidR="00A976FA" w:rsidRDefault="00A976FA" w:rsidP="00A976FA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 punto A/___, e consiste in __________________________________________________________;</w:t>
      </w:r>
    </w:p>
    <w:p w14:paraId="2C069D94" w14:textId="77777777" w:rsidR="00A976FA" w:rsidRDefault="00A976FA" w:rsidP="00A976FA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 punto A/___, e consiste in __________________________________________________________;</w:t>
      </w:r>
    </w:p>
    <w:p w14:paraId="4AA146F5" w14:textId="2E01EC84" w:rsidR="00A976FA" w:rsidRDefault="00A976FA" w:rsidP="00A976FA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al punto A/___, e consiste in __________________________________________________________</w:t>
      </w:r>
      <w:r>
        <w:rPr>
          <w:rFonts w:ascii="Arial" w:hAnsi="Arial" w:cs="Arial"/>
        </w:rPr>
        <w:t>.</w:t>
      </w:r>
    </w:p>
    <w:p w14:paraId="40F060FD" w14:textId="77777777" w:rsidR="00310064" w:rsidRDefault="00310064" w:rsidP="006C7D08">
      <w:pPr>
        <w:jc w:val="both"/>
        <w:rPr>
          <w:rFonts w:ascii="Arial" w:hAnsi="Arial" w:cs="Arial"/>
        </w:rPr>
      </w:pPr>
    </w:p>
    <w:p w14:paraId="60C5973C" w14:textId="77777777" w:rsidR="0036240C" w:rsidRPr="0036240C" w:rsidRDefault="0036240C" w:rsidP="006C7D08">
      <w:pPr>
        <w:jc w:val="both"/>
        <w:rPr>
          <w:rFonts w:ascii="Arial" w:hAnsi="Arial" w:cs="Arial"/>
          <w:sz w:val="19"/>
        </w:rPr>
      </w:pPr>
    </w:p>
    <w:p w14:paraId="1747C406" w14:textId="77777777" w:rsidR="006C7D08" w:rsidRPr="0036240C" w:rsidRDefault="006C7D08" w:rsidP="006C7D08">
      <w:pPr>
        <w:jc w:val="both"/>
        <w:rPr>
          <w:rFonts w:ascii="Arial" w:hAnsi="Arial" w:cs="Arial"/>
        </w:rPr>
      </w:pPr>
      <w:r w:rsidRPr="0036240C">
        <w:rPr>
          <w:rFonts w:ascii="Arial" w:hAnsi="Arial" w:cs="Arial"/>
        </w:rPr>
        <w:t>Letto, confermato e sottoscritto</w:t>
      </w:r>
    </w:p>
    <w:p w14:paraId="3737CAE2" w14:textId="77777777" w:rsidR="006C7D08" w:rsidRPr="0036240C" w:rsidRDefault="006C7D08" w:rsidP="006C7D08">
      <w:pPr>
        <w:rPr>
          <w:rFonts w:ascii="Arial" w:hAnsi="Arial" w:cs="Arial"/>
        </w:rPr>
      </w:pPr>
    </w:p>
    <w:p w14:paraId="726F1C7C" w14:textId="77777777" w:rsidR="0036240C" w:rsidRPr="0036240C" w:rsidRDefault="0036240C" w:rsidP="006C7D08">
      <w:pPr>
        <w:rPr>
          <w:rFonts w:ascii="Arial" w:hAnsi="Arial" w:cs="Arial"/>
        </w:rPr>
      </w:pPr>
    </w:p>
    <w:p w14:paraId="2BA4BFD4" w14:textId="77777777" w:rsidR="006C7D08" w:rsidRPr="0036240C" w:rsidRDefault="006C7D08" w:rsidP="006C7D08">
      <w:pPr>
        <w:rPr>
          <w:rFonts w:ascii="Arial" w:hAnsi="Arial" w:cs="Arial"/>
        </w:rPr>
      </w:pPr>
      <w:r w:rsidRPr="0036240C">
        <w:rPr>
          <w:rFonts w:ascii="Arial" w:hAnsi="Arial" w:cs="Arial"/>
        </w:rPr>
        <w:t>Data _________________</w:t>
      </w:r>
    </w:p>
    <w:p w14:paraId="6A5FE860" w14:textId="77777777" w:rsidR="0083419C" w:rsidRDefault="0083419C" w:rsidP="006C7D08">
      <w:pPr>
        <w:rPr>
          <w:rFonts w:ascii="Arial" w:hAnsi="Arial" w:cs="Arial"/>
          <w:sz w:val="19"/>
        </w:rPr>
      </w:pPr>
    </w:p>
    <w:p w14:paraId="7C62AC33" w14:textId="77777777" w:rsidR="0036240C" w:rsidRDefault="0036240C" w:rsidP="006C7D08">
      <w:pPr>
        <w:rPr>
          <w:rFonts w:ascii="Arial" w:hAnsi="Arial" w:cs="Arial"/>
          <w:sz w:val="19"/>
        </w:rPr>
      </w:pPr>
    </w:p>
    <w:p w14:paraId="70750DFF" w14:textId="77777777" w:rsidR="0036240C" w:rsidRPr="0036240C" w:rsidRDefault="0036240C" w:rsidP="006C7D08">
      <w:pPr>
        <w:rPr>
          <w:rFonts w:ascii="Arial" w:hAnsi="Arial" w:cs="Arial"/>
          <w:sz w:val="19"/>
        </w:rPr>
      </w:pPr>
    </w:p>
    <w:p w14:paraId="55A6D803" w14:textId="77777777" w:rsidR="00310064" w:rsidRDefault="006C7D08" w:rsidP="00310064">
      <w:pPr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6240C">
        <w:rPr>
          <w:rFonts w:ascii="Arial" w:hAnsi="Arial" w:cs="Arial"/>
          <w:b/>
          <w:sz w:val="24"/>
          <w:szCs w:val="24"/>
        </w:rPr>
        <w:t>IL TECNICO</w:t>
      </w:r>
    </w:p>
    <w:p w14:paraId="7CB9C5F9" w14:textId="77777777" w:rsidR="006C7D08" w:rsidRPr="00310064" w:rsidRDefault="006C7D08" w:rsidP="00310064">
      <w:pPr>
        <w:ind w:right="5670"/>
        <w:jc w:val="center"/>
        <w:rPr>
          <w:rFonts w:ascii="Arial" w:hAnsi="Arial" w:cs="Arial"/>
          <w:b/>
          <w:sz w:val="24"/>
          <w:szCs w:val="24"/>
        </w:rPr>
      </w:pPr>
      <w:r w:rsidRPr="0036240C">
        <w:rPr>
          <w:rFonts w:ascii="Arial" w:hAnsi="Arial" w:cs="Arial"/>
          <w:i/>
          <w:sz w:val="16"/>
          <w:szCs w:val="24"/>
        </w:rPr>
        <w:t>(timbro e firma)</w:t>
      </w:r>
    </w:p>
    <w:p w14:paraId="7DECEE52" w14:textId="77777777" w:rsidR="008C2E4E" w:rsidRPr="0036240C" w:rsidRDefault="0083419C" w:rsidP="00310064">
      <w:pPr>
        <w:ind w:right="5670"/>
        <w:jc w:val="center"/>
        <w:rPr>
          <w:rFonts w:ascii="Arial" w:hAnsi="Arial" w:cs="Arial"/>
        </w:rPr>
      </w:pPr>
      <w:r w:rsidRPr="0036240C">
        <w:rPr>
          <w:rFonts w:ascii="Arial" w:hAnsi="Arial" w:cs="Arial"/>
        </w:rPr>
        <w:t>________________________</w:t>
      </w:r>
    </w:p>
    <w:sectPr w:rsidR="008C2E4E" w:rsidRPr="0036240C" w:rsidSect="0036240C">
      <w:footerReference w:type="default" r:id="rId7"/>
      <w:pgSz w:w="12240" w:h="15840"/>
      <w:pgMar w:top="1618" w:right="900" w:bottom="993" w:left="1701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ECFC" w14:textId="77777777" w:rsidR="00A42A2B" w:rsidRDefault="00A42A2B">
      <w:r>
        <w:separator/>
      </w:r>
    </w:p>
  </w:endnote>
  <w:endnote w:type="continuationSeparator" w:id="0">
    <w:p w14:paraId="49144329" w14:textId="77777777" w:rsidR="00A42A2B" w:rsidRDefault="00A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D592" w14:textId="77777777" w:rsidR="006168B5" w:rsidRDefault="006168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DE8C" w14:textId="77777777" w:rsidR="00A42A2B" w:rsidRDefault="00A42A2B">
      <w:r>
        <w:separator/>
      </w:r>
    </w:p>
  </w:footnote>
  <w:footnote w:type="continuationSeparator" w:id="0">
    <w:p w14:paraId="0CA9BFD0" w14:textId="77777777" w:rsidR="00A42A2B" w:rsidRDefault="00A4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F48EC"/>
    <w:multiLevelType w:val="hybridMultilevel"/>
    <w:tmpl w:val="886632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7004A"/>
    <w:multiLevelType w:val="hybridMultilevel"/>
    <w:tmpl w:val="6470A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A7E3D"/>
    <w:multiLevelType w:val="multilevel"/>
    <w:tmpl w:val="7FB84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556299">
    <w:abstractNumId w:val="2"/>
  </w:num>
  <w:num w:numId="2" w16cid:durableId="1029992692">
    <w:abstractNumId w:val="1"/>
  </w:num>
  <w:num w:numId="3" w16cid:durableId="37423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08"/>
    <w:rsid w:val="000C6BCD"/>
    <w:rsid w:val="00101D74"/>
    <w:rsid w:val="001C3578"/>
    <w:rsid w:val="002462C2"/>
    <w:rsid w:val="002701A1"/>
    <w:rsid w:val="002B17D5"/>
    <w:rsid w:val="003052FA"/>
    <w:rsid w:val="00310064"/>
    <w:rsid w:val="0036240C"/>
    <w:rsid w:val="00375576"/>
    <w:rsid w:val="003C2E4D"/>
    <w:rsid w:val="003D77BC"/>
    <w:rsid w:val="004370AE"/>
    <w:rsid w:val="00440315"/>
    <w:rsid w:val="00484B8E"/>
    <w:rsid w:val="00487073"/>
    <w:rsid w:val="006168B5"/>
    <w:rsid w:val="00670A4E"/>
    <w:rsid w:val="006A5D6A"/>
    <w:rsid w:val="006C7D08"/>
    <w:rsid w:val="0083419C"/>
    <w:rsid w:val="00863258"/>
    <w:rsid w:val="008C2E4E"/>
    <w:rsid w:val="008C54E6"/>
    <w:rsid w:val="008E2AD1"/>
    <w:rsid w:val="009B5D23"/>
    <w:rsid w:val="00A42A2B"/>
    <w:rsid w:val="00A73E65"/>
    <w:rsid w:val="00A976FA"/>
    <w:rsid w:val="00AC62DA"/>
    <w:rsid w:val="00B824A4"/>
    <w:rsid w:val="00B86E38"/>
    <w:rsid w:val="00C8730F"/>
    <w:rsid w:val="00CD3772"/>
    <w:rsid w:val="00DE1834"/>
    <w:rsid w:val="00E406FC"/>
    <w:rsid w:val="00EB6068"/>
    <w:rsid w:val="00F0490D"/>
    <w:rsid w:val="00F126D9"/>
    <w:rsid w:val="00F15ACB"/>
    <w:rsid w:val="00F4350D"/>
    <w:rsid w:val="00F84AC6"/>
    <w:rsid w:val="00FA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A0E1"/>
  <w15:chartTrackingRefBased/>
  <w15:docId w15:val="{50385AE5-6A6D-41C3-B427-BE18C39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D08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qFormat/>
    <w:rsid w:val="006C7D08"/>
    <w:pPr>
      <w:keepNext/>
      <w:jc w:val="center"/>
      <w:outlineLvl w:val="2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C7D08"/>
    <w:rPr>
      <w:rFonts w:ascii="Times New Roman" w:eastAsia="Times New Roman" w:hAnsi="Times New Roman" w:cs="Times New Roman"/>
      <w:b/>
      <w:bCs/>
      <w:i/>
      <w:i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semiHidden/>
    <w:rsid w:val="006C7D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C7D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C7D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C7D0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semiHidden/>
    <w:rsid w:val="006C7D08"/>
    <w:pPr>
      <w:spacing w:line="360" w:lineRule="auto"/>
      <w:ind w:left="1418" w:right="3402" w:hanging="1418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semiHidden/>
    <w:rsid w:val="006C7D08"/>
    <w:pPr>
      <w:autoSpaceDE/>
      <w:autoSpaceDN/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C7D08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ASSEVERAZIONE OPERE PRIVE DI RILEVANZA SISMICA</vt:lpstr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ASSEVERAZIONE OPERE PRIVE DI RILEVANZA SISMICA</dc:title>
  <dc:subject/>
  <dc:creator>Windows</dc:creator>
  <cp:keywords/>
  <cp:lastModifiedBy>utente</cp:lastModifiedBy>
  <cp:revision>2</cp:revision>
  <dcterms:created xsi:type="dcterms:W3CDTF">2023-05-29T09:20:00Z</dcterms:created>
  <dcterms:modified xsi:type="dcterms:W3CDTF">2023-05-29T09:20:00Z</dcterms:modified>
</cp:coreProperties>
</file>